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/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E73892" w:rsidRPr="004527EB" w:rsidRDefault="005F1596" w:rsidP="00E73892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 w:rsidR="00E73892">
              <w:t xml:space="preserve"> </w:t>
            </w:r>
            <w:r w:rsidR="00E73892">
              <w:rPr>
                <w:b/>
                <w:sz w:val="12"/>
                <w:szCs w:val="10"/>
              </w:rPr>
              <w:t>MP-2</w:t>
            </w:r>
            <w:r w:rsidR="009E1493">
              <w:rPr>
                <w:b/>
                <w:sz w:val="12"/>
                <w:szCs w:val="10"/>
              </w:rPr>
              <w:t xml:space="preserve">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>
              <w:rPr>
                <w:sz w:val="12"/>
                <w:szCs w:val="10"/>
              </w:rPr>
              <w:t xml:space="preserve">          </w:t>
            </w:r>
            <w:r w:rsidR="009E1493">
              <w:rPr>
                <w:sz w:val="12"/>
                <w:szCs w:val="10"/>
              </w:rPr>
              <w:t xml:space="preserve">                              </w:t>
            </w:r>
            <w:r>
              <w:rPr>
                <w:sz w:val="12"/>
                <w:szCs w:val="10"/>
              </w:rPr>
              <w:t xml:space="preserve"> </w:t>
            </w:r>
            <w:proofErr w:type="spellStart"/>
            <w:r w:rsidR="00E73892"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="00E73892"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Pr="001A288A" w:rsidRDefault="00E73892" w:rsidP="00E73892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E73892" w:rsidP="00E73892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5F1596">
            <w:pPr>
              <w:ind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E73892" w:rsidP="00E73892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>MP-2 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bookmarkStart w:id="0" w:name="_GoBack"/>
            <w:bookmarkEnd w:id="0"/>
            <w:r w:rsidRPr="004527EB">
              <w:rPr>
                <w:sz w:val="12"/>
                <w:szCs w:val="10"/>
              </w:rPr>
              <w:t xml:space="preserve">cikksz: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22643"/>
    <w:rsid w:val="0007043C"/>
    <w:rsid w:val="00070B66"/>
    <w:rsid w:val="00084A2C"/>
    <w:rsid w:val="000F4A13"/>
    <w:rsid w:val="001634B9"/>
    <w:rsid w:val="00173A71"/>
    <w:rsid w:val="001866E5"/>
    <w:rsid w:val="001A288A"/>
    <w:rsid w:val="0020068F"/>
    <w:rsid w:val="00253A8D"/>
    <w:rsid w:val="00272709"/>
    <w:rsid w:val="002D7179"/>
    <w:rsid w:val="002F4685"/>
    <w:rsid w:val="00313AC8"/>
    <w:rsid w:val="00383104"/>
    <w:rsid w:val="003C73F7"/>
    <w:rsid w:val="003D48AB"/>
    <w:rsid w:val="0044168C"/>
    <w:rsid w:val="004754DF"/>
    <w:rsid w:val="004C7ED0"/>
    <w:rsid w:val="004E3B9C"/>
    <w:rsid w:val="00523792"/>
    <w:rsid w:val="0059281B"/>
    <w:rsid w:val="0059532B"/>
    <w:rsid w:val="005B24F8"/>
    <w:rsid w:val="005F1596"/>
    <w:rsid w:val="00685EB5"/>
    <w:rsid w:val="00732424"/>
    <w:rsid w:val="0076502F"/>
    <w:rsid w:val="00830035"/>
    <w:rsid w:val="00863278"/>
    <w:rsid w:val="008B35C4"/>
    <w:rsid w:val="008D238D"/>
    <w:rsid w:val="00912BCF"/>
    <w:rsid w:val="0096310F"/>
    <w:rsid w:val="009E1493"/>
    <w:rsid w:val="009E2944"/>
    <w:rsid w:val="00A96D29"/>
    <w:rsid w:val="00B320F5"/>
    <w:rsid w:val="00B430B3"/>
    <w:rsid w:val="00C00FBF"/>
    <w:rsid w:val="00C0657F"/>
    <w:rsid w:val="00C456A9"/>
    <w:rsid w:val="00D87B80"/>
    <w:rsid w:val="00DA5355"/>
    <w:rsid w:val="00E1028F"/>
    <w:rsid w:val="00E73892"/>
    <w:rsid w:val="00E75A9A"/>
    <w:rsid w:val="00E941BB"/>
    <w:rsid w:val="00EA152A"/>
    <w:rsid w:val="00F05662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B85711"/>
  <w15:docId w15:val="{AAB3910B-BDDF-44EF-9D9C-7530D208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1328</Words>
  <Characters>9171</Characters>
  <Application>Microsoft Office Word</Application>
  <DocSecurity>0</DocSecurity>
  <Lines>76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5</cp:revision>
  <cp:lastPrinted>2014-02-05T14:50:00Z</cp:lastPrinted>
  <dcterms:created xsi:type="dcterms:W3CDTF">2015-05-18T09:10:00Z</dcterms:created>
  <dcterms:modified xsi:type="dcterms:W3CDTF">2018-04-11T07:53:00Z</dcterms:modified>
</cp:coreProperties>
</file>